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02" w:rsidRPr="00C12D02" w:rsidRDefault="00C12D02" w:rsidP="00C12D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 w:rsidRPr="00C12D0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PARTE DE OCURRENCIAS DIARIO Nº 1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7</w:t>
      </w:r>
      <w:r w:rsidRPr="00C12D0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3-COER-SGDNC-GR.PUNO</w:t>
      </w:r>
    </w:p>
    <w:p w:rsidR="00C12D02" w:rsidRPr="00C12D02" w:rsidRDefault="00C12D02" w:rsidP="00C12D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C12D02" w:rsidRP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 xml:space="preserve">FECHA: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06</w:t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5</w:t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-2013</w:t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C12D0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15:30</w:t>
      </w:r>
    </w:p>
    <w:p w:rsidR="00C12D02" w:rsidRP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C12D02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C12D0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C12D02" w:rsidRPr="00C12D02" w:rsidRDefault="00C12D02" w:rsidP="00C12D02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C12D02" w:rsidRPr="00C12D02" w:rsidTr="009E0377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C12D02" w:rsidRPr="00C12D02" w:rsidTr="009E0377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5B52F9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C12D02" w:rsidRPr="00C12D02" w:rsidTr="009E0377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5B52F9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C12D02" w:rsidRPr="00C12D02" w:rsidTr="009E0377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5B52F9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5B52F9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</w:t>
            </w:r>
            <w:r w:rsidR="006D68D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de frio </w:t>
            </w:r>
          </w:p>
        </w:tc>
      </w:tr>
      <w:tr w:rsidR="005B52F9" w:rsidRPr="00C12D02" w:rsidTr="009E0377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Chucuito</w:t>
            </w:r>
            <w:proofErr w:type="spellEnd"/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C12D02" w:rsidRPr="00C12D02" w:rsidTr="009E0377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Collao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Cielo </w:t>
            </w:r>
            <w:proofErr w:type="spellStart"/>
            <w:r w:rsidR="005B52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Parc</w:t>
            </w:r>
            <w:proofErr w:type="spellEnd"/>
            <w:r w:rsidR="005B52F9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. </w:t>
            </w: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5B52F9" w:rsidRPr="00C12D02" w:rsidTr="009E0377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C12D02" w:rsidRPr="00C12D02" w:rsidTr="009E0377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5B52F9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5B52F9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</w:t>
            </w:r>
            <w:r w:rsidR="006D68D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de frio</w:t>
            </w:r>
          </w:p>
        </w:tc>
      </w:tr>
      <w:tr w:rsidR="00C12D02" w:rsidRPr="00C12D02" w:rsidTr="009E0377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5B52F9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5B52F9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</w:t>
            </w:r>
            <w:r w:rsidR="006D68D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de frio</w:t>
            </w:r>
          </w:p>
        </w:tc>
      </w:tr>
      <w:tr w:rsidR="00C12D02" w:rsidRPr="00C12D02" w:rsidTr="009E0377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5B52F9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5B52F9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</w:t>
            </w:r>
            <w:r w:rsidR="006D68D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de frio </w:t>
            </w:r>
          </w:p>
        </w:tc>
      </w:tr>
      <w:tr w:rsidR="005B52F9" w:rsidRPr="00C12D02" w:rsidTr="009E0377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B52F9" w:rsidRPr="00C12D02" w:rsidRDefault="005B52F9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S. A. de </w:t>
            </w:r>
            <w:proofErr w:type="spellStart"/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5B52F9" w:rsidRPr="00C12D02" w:rsidRDefault="005B52F9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52F9" w:rsidRPr="00C12D02" w:rsidRDefault="005B52F9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</w:t>
            </w:r>
            <w:r w:rsidR="006D68D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de frio </w:t>
            </w:r>
          </w:p>
        </w:tc>
      </w:tr>
      <w:tr w:rsidR="00C12D02" w:rsidRPr="00C12D02" w:rsidTr="009E0377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5B52F9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C12D02" w:rsidRPr="00C12D02" w:rsidTr="009E0377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02" w:rsidRPr="00C12D02" w:rsidRDefault="00FB4DE7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5B52F9" w:rsidRPr="00C12D02" w:rsidTr="009E0377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C12D0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C12D0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9E037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F9" w:rsidRPr="00C12D02" w:rsidRDefault="005B52F9" w:rsidP="00C12D0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C12D02" w:rsidRPr="00C12D02" w:rsidRDefault="00C12D02" w:rsidP="00C12D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C12D02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C12D02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C12D02" w:rsidRPr="00C12D02" w:rsidRDefault="00C12D02" w:rsidP="00C12D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C12D02" w:rsidRPr="00C12D02" w:rsidRDefault="00C12D02" w:rsidP="00C12D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12D02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C12D0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C12D02" w:rsidRPr="00C12D02" w:rsidTr="009E0377">
        <w:tc>
          <w:tcPr>
            <w:tcW w:w="1809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C12D02" w:rsidRPr="00C12D02" w:rsidTr="009E0377">
        <w:tc>
          <w:tcPr>
            <w:tcW w:w="1809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C12D02" w:rsidRPr="00C12D02" w:rsidTr="009E0377">
        <w:trPr>
          <w:trHeight w:val="64"/>
        </w:trPr>
        <w:tc>
          <w:tcPr>
            <w:tcW w:w="1809" w:type="dxa"/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</w:t>
            </w:r>
            <w:r w:rsidR="00FB4DE7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10.01</w:t>
            </w:r>
          </w:p>
        </w:tc>
        <w:tc>
          <w:tcPr>
            <w:tcW w:w="851" w:type="dxa"/>
            <w:vAlign w:val="center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0.88</w:t>
            </w:r>
          </w:p>
        </w:tc>
        <w:tc>
          <w:tcPr>
            <w:tcW w:w="992" w:type="dxa"/>
            <w:vAlign w:val="center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0.73</w:t>
            </w:r>
          </w:p>
        </w:tc>
        <w:tc>
          <w:tcPr>
            <w:tcW w:w="1134" w:type="dxa"/>
            <w:shd w:val="clear" w:color="auto" w:fill="auto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0.31</w:t>
            </w:r>
          </w:p>
        </w:tc>
        <w:tc>
          <w:tcPr>
            <w:tcW w:w="850" w:type="dxa"/>
            <w:vAlign w:val="center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3.19</w:t>
            </w:r>
          </w:p>
        </w:tc>
        <w:tc>
          <w:tcPr>
            <w:tcW w:w="992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0.11</w:t>
            </w:r>
          </w:p>
        </w:tc>
        <w:tc>
          <w:tcPr>
            <w:tcW w:w="992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C12D02" w:rsidRPr="00C12D02" w:rsidRDefault="00C12D02" w:rsidP="00C12D02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702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C12D02" w:rsidRPr="00C12D02" w:rsidTr="009E0377">
        <w:tc>
          <w:tcPr>
            <w:tcW w:w="1809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C12D02" w:rsidRPr="00C12D02" w:rsidTr="009E0377">
        <w:trPr>
          <w:trHeight w:val="64"/>
        </w:trPr>
        <w:tc>
          <w:tcPr>
            <w:tcW w:w="1809" w:type="dxa"/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C12D0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Máxima °C</w:t>
            </w:r>
          </w:p>
        </w:tc>
        <w:tc>
          <w:tcPr>
            <w:tcW w:w="1134" w:type="dxa"/>
            <w:vAlign w:val="center"/>
          </w:tcPr>
          <w:p w:rsidR="00C12D02" w:rsidRPr="00C12D02" w:rsidRDefault="00C12D02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16.4</w:t>
            </w:r>
          </w:p>
        </w:tc>
        <w:tc>
          <w:tcPr>
            <w:tcW w:w="1560" w:type="dxa"/>
            <w:vAlign w:val="center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17.0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10.8</w:t>
            </w:r>
          </w:p>
        </w:tc>
        <w:tc>
          <w:tcPr>
            <w:tcW w:w="850" w:type="dxa"/>
            <w:shd w:val="clear" w:color="auto" w:fill="auto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18.0</w:t>
            </w:r>
          </w:p>
        </w:tc>
        <w:tc>
          <w:tcPr>
            <w:tcW w:w="993" w:type="dxa"/>
            <w:vAlign w:val="center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18.8</w:t>
            </w:r>
          </w:p>
        </w:tc>
        <w:tc>
          <w:tcPr>
            <w:tcW w:w="1134" w:type="dxa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16.8</w:t>
            </w:r>
          </w:p>
        </w:tc>
        <w:tc>
          <w:tcPr>
            <w:tcW w:w="851" w:type="dxa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16.0</w:t>
            </w:r>
          </w:p>
        </w:tc>
        <w:tc>
          <w:tcPr>
            <w:tcW w:w="1134" w:type="dxa"/>
          </w:tcPr>
          <w:p w:rsidR="00C12D02" w:rsidRPr="00C12D02" w:rsidRDefault="00FB4DE7" w:rsidP="00C12D0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22.5</w:t>
            </w:r>
          </w:p>
        </w:tc>
      </w:tr>
    </w:tbl>
    <w:p w:rsidR="00C12D02" w:rsidRPr="00C12D02" w:rsidRDefault="00C12D02" w:rsidP="00C12D02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C12D02" w:rsidRPr="00C12D02" w:rsidRDefault="00C12D02" w:rsidP="00C12D02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C12D02" w:rsidRPr="00C12D02" w:rsidRDefault="00C12D02" w:rsidP="00C12D02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C12D02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C12D02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C12D02" w:rsidRPr="00C12D02" w:rsidRDefault="00C12D02" w:rsidP="00C12D02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AB61B1" w:rsidRDefault="00AB61B1" w:rsidP="00C12D02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AB61B1" w:rsidRDefault="00AB61B1" w:rsidP="00C12D02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AB61B1" w:rsidRDefault="00AB61B1" w:rsidP="00C12D02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C12D02" w:rsidRPr="00C12D02" w:rsidRDefault="00C12D02" w:rsidP="00C12D02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C12D02">
        <w:rPr>
          <w:rFonts w:ascii="Arial Narrow" w:eastAsia="MS Mincho" w:hAnsi="Arial Narrow" w:cs="Times New Roman"/>
          <w:sz w:val="18"/>
          <w:szCs w:val="18"/>
          <w:lang w:eastAsia="es-ES"/>
        </w:rPr>
        <w:t>Lic. Percy Quispe Quispe</w:t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Wilfredo Zirena Mendoza</w:t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</w:p>
    <w:p w:rsidR="00C12D02" w:rsidRPr="00C12D02" w:rsidRDefault="00C12D02" w:rsidP="00C12D02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C12D02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  <w:t>Evaluador COER</w:t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Operaciones COER</w:t>
      </w:r>
    </w:p>
    <w:p w:rsidR="00C12D02" w:rsidRPr="00C12D02" w:rsidRDefault="00C12D02" w:rsidP="00C12D02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C12D0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</w:t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>–</w:t>
      </w:r>
      <w:r w:rsidRPr="00C12D0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950397240</w:t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B61B1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949292765</w:t>
      </w:r>
    </w:p>
    <w:p w:rsidR="001B767A" w:rsidRDefault="001B767A"/>
    <w:sectPr w:rsidR="001B767A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8B" w:rsidRDefault="00E2658B">
      <w:pPr>
        <w:spacing w:after="0" w:line="240" w:lineRule="auto"/>
      </w:pPr>
      <w:r>
        <w:separator/>
      </w:r>
    </w:p>
  </w:endnote>
  <w:endnote w:type="continuationSeparator" w:id="0">
    <w:p w:rsidR="00E2658B" w:rsidRDefault="00E2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AB61B1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E4B9183" wp14:editId="141A40C9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AB61B1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8B" w:rsidRDefault="00E2658B">
      <w:pPr>
        <w:spacing w:after="0" w:line="240" w:lineRule="auto"/>
      </w:pPr>
      <w:r>
        <w:separator/>
      </w:r>
    </w:p>
  </w:footnote>
  <w:footnote w:type="continuationSeparator" w:id="0">
    <w:p w:rsidR="00E2658B" w:rsidRDefault="00E2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AB61B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E2658B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E2658B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E2658B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AB61B1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 wp14:anchorId="4D5CA75A" wp14:editId="768CFF5C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 wp14:anchorId="1A2D5A32" wp14:editId="58E9E7AF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E2658B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AB61B1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E265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02"/>
    <w:rsid w:val="001B767A"/>
    <w:rsid w:val="005B52F9"/>
    <w:rsid w:val="006D68D7"/>
    <w:rsid w:val="008F2470"/>
    <w:rsid w:val="00AB61B1"/>
    <w:rsid w:val="00C12D02"/>
    <w:rsid w:val="00E2658B"/>
    <w:rsid w:val="00F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12D0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12D02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2D0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2D02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12D0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12D02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2D0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2D02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2013-05-06T23:00:00Z</dcterms:created>
  <dcterms:modified xsi:type="dcterms:W3CDTF">2013-05-06T23:00:00Z</dcterms:modified>
</cp:coreProperties>
</file>