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5" w:rsidRDefault="00530855" w:rsidP="005308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ARTE DE OCURRENCIAS DIARIO Nº 139</w:t>
      </w:r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4448E9" w:rsidRPr="00530855" w:rsidRDefault="004448E9" w:rsidP="005308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530855" w:rsidRPr="00530855" w:rsidRDefault="00530855" w:rsidP="005308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19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</w:t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04-2013</w:t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4448E9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16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530855" w:rsidRPr="00530855" w:rsidRDefault="00530855" w:rsidP="005308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08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530855" w:rsidRPr="00530855" w:rsidRDefault="00530855" w:rsidP="00530855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530855" w:rsidRPr="00530855" w:rsidTr="004A67E8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530855" w:rsidRPr="00530855" w:rsidTr="004A67E8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Lluvia ligera por la mañana</w:t>
            </w:r>
          </w:p>
        </w:tc>
      </w:tr>
      <w:tr w:rsidR="002B30B4" w:rsidRPr="00530855" w:rsidTr="004A67E8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2B30B4" w:rsidRPr="00530855" w:rsidTr="004A67E8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Parc. </w:t>
            </w:r>
            <w:r w:rsidRP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Llovizna ligera por la mañana</w:t>
            </w:r>
          </w:p>
        </w:tc>
      </w:tr>
      <w:tr w:rsidR="00530855" w:rsidRPr="00530855" w:rsidTr="004A67E8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2B30B4" w:rsidRPr="00530855" w:rsidTr="004A67E8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</w:t>
            </w:r>
            <w:r w:rsid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Parc. </w:t>
            </w: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2B30B4" w:rsidRPr="00530855" w:rsidTr="004A67E8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B30B4" w:rsidRPr="00530855" w:rsidRDefault="002B30B4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30B4" w:rsidRPr="00530855" w:rsidRDefault="002B30B4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474CEF" w:rsidRPr="00530855" w:rsidTr="004A67E8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4A67E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CEF" w:rsidRPr="00530855" w:rsidRDefault="00474CEF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0855" w:rsidRPr="00530855" w:rsidTr="004A67E8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2B30B4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Ligeramente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855" w:rsidRPr="00530855" w:rsidRDefault="00530855" w:rsidP="00530855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530855" w:rsidRPr="00530855" w:rsidRDefault="00530855" w:rsidP="005308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530855" w:rsidRPr="00530855" w:rsidRDefault="00530855" w:rsidP="005308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530855" w:rsidRPr="00530855" w:rsidRDefault="00530855" w:rsidP="005308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0855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08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530855" w:rsidRPr="00530855" w:rsidTr="004A67E8">
        <w:tc>
          <w:tcPr>
            <w:tcW w:w="1809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530855" w:rsidRPr="00530855" w:rsidTr="004A67E8">
        <w:tc>
          <w:tcPr>
            <w:tcW w:w="1809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530855" w:rsidRPr="00530855" w:rsidTr="004A67E8">
        <w:trPr>
          <w:trHeight w:val="64"/>
        </w:trPr>
        <w:tc>
          <w:tcPr>
            <w:tcW w:w="1809" w:type="dxa"/>
            <w:vAlign w:val="center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10.09</w:t>
            </w:r>
          </w:p>
        </w:tc>
        <w:tc>
          <w:tcPr>
            <w:tcW w:w="851" w:type="dxa"/>
            <w:vAlign w:val="center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992" w:type="dxa"/>
            <w:vAlign w:val="center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3.37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530855" w:rsidRPr="00530855" w:rsidRDefault="00445B5F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530855" w:rsidRPr="00530855" w:rsidRDefault="00530855" w:rsidP="00530855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530855" w:rsidRPr="00530855" w:rsidRDefault="00530855" w:rsidP="0053085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87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530855" w:rsidRPr="00530855" w:rsidTr="00445B5F">
        <w:tc>
          <w:tcPr>
            <w:tcW w:w="1809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530855" w:rsidRPr="00530855" w:rsidTr="00445B5F">
        <w:trPr>
          <w:trHeight w:val="64"/>
        </w:trPr>
        <w:tc>
          <w:tcPr>
            <w:tcW w:w="1809" w:type="dxa"/>
            <w:vAlign w:val="center"/>
          </w:tcPr>
          <w:p w:rsidR="00530855" w:rsidRPr="00530855" w:rsidRDefault="00530855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Máxima °C</w:t>
            </w:r>
          </w:p>
        </w:tc>
        <w:tc>
          <w:tcPr>
            <w:tcW w:w="1134" w:type="dxa"/>
            <w:vAlign w:val="center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15.2</w:t>
            </w:r>
          </w:p>
        </w:tc>
        <w:tc>
          <w:tcPr>
            <w:tcW w:w="1134" w:type="dxa"/>
            <w:vAlign w:val="center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15.8</w:t>
            </w:r>
          </w:p>
        </w:tc>
        <w:tc>
          <w:tcPr>
            <w:tcW w:w="1560" w:type="dxa"/>
            <w:vAlign w:val="center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17.5</w:t>
            </w:r>
          </w:p>
        </w:tc>
        <w:tc>
          <w:tcPr>
            <w:tcW w:w="993" w:type="dxa"/>
            <w:vAlign w:val="center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15.2</w:t>
            </w:r>
          </w:p>
        </w:tc>
        <w:tc>
          <w:tcPr>
            <w:tcW w:w="1134" w:type="dxa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15.6</w:t>
            </w:r>
          </w:p>
        </w:tc>
        <w:tc>
          <w:tcPr>
            <w:tcW w:w="851" w:type="dxa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16.8</w:t>
            </w:r>
          </w:p>
        </w:tc>
        <w:tc>
          <w:tcPr>
            <w:tcW w:w="1134" w:type="dxa"/>
          </w:tcPr>
          <w:p w:rsidR="00530855" w:rsidRPr="00530855" w:rsidRDefault="00445B5F" w:rsidP="00445B5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29.0</w:t>
            </w:r>
          </w:p>
        </w:tc>
      </w:tr>
    </w:tbl>
    <w:p w:rsidR="00530855" w:rsidRPr="00530855" w:rsidRDefault="00530855" w:rsidP="0053085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530855" w:rsidRPr="00530855" w:rsidRDefault="00530855" w:rsidP="0053085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445B5F" w:rsidRDefault="00445B5F" w:rsidP="00530855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530855" w:rsidRPr="00530855" w:rsidRDefault="00530855" w:rsidP="00530855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530855" w:rsidRPr="00530855" w:rsidRDefault="00530855" w:rsidP="00530855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530855" w:rsidRPr="00530855" w:rsidRDefault="00530855" w:rsidP="0053085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                                       </w:t>
      </w:r>
      <w:r w:rsidR="00895F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Ing. Roger </w:t>
      </w:r>
      <w:r w:rsidR="00CD507D">
        <w:rPr>
          <w:rFonts w:ascii="Arial Narrow" w:eastAsia="MS Mincho" w:hAnsi="Arial Narrow" w:cs="Times New Roman"/>
          <w:sz w:val="18"/>
          <w:szCs w:val="18"/>
          <w:lang w:eastAsia="es-ES"/>
        </w:rPr>
        <w:t>Rodríguez</w:t>
      </w:r>
      <w:r w:rsidR="00895F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  <w:r w:rsidR="00CD507D">
        <w:rPr>
          <w:rFonts w:ascii="Arial Narrow" w:eastAsia="MS Mincho" w:hAnsi="Arial Narrow" w:cs="Times New Roman"/>
          <w:sz w:val="18"/>
          <w:szCs w:val="18"/>
          <w:lang w:eastAsia="es-ES"/>
        </w:rPr>
        <w:t>García</w:t>
      </w:r>
    </w:p>
    <w:p w:rsidR="00530855" w:rsidRPr="00530855" w:rsidRDefault="00530855" w:rsidP="00530855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Sub Gerente de Defensa Nacional y Civil  </w:t>
      </w:r>
      <w:r w:rsidR="00895FF7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                     </w:t>
      </w:r>
      <w:r w:rsidR="00CD507D">
        <w:rPr>
          <w:rFonts w:ascii="Arial Narrow" w:eastAsia="MS Mincho" w:hAnsi="Arial Narrow" w:cs="Times New Roman"/>
          <w:sz w:val="18"/>
          <w:szCs w:val="18"/>
          <w:lang w:eastAsia="es-ES"/>
        </w:rPr>
        <w:t>Modulo Operaciones COER Puno</w:t>
      </w:r>
    </w:p>
    <w:p w:rsidR="00530855" w:rsidRPr="00530855" w:rsidRDefault="00530855" w:rsidP="00530855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                                                                          </w:t>
      </w:r>
    </w:p>
    <w:p w:rsidR="00530855" w:rsidRPr="00530855" w:rsidRDefault="00530855" w:rsidP="00530855"/>
    <w:p w:rsidR="00536FE7" w:rsidRDefault="00536FE7"/>
    <w:sectPr w:rsidR="00536FE7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6C" w:rsidRDefault="0069786C">
      <w:pPr>
        <w:spacing w:after="0" w:line="240" w:lineRule="auto"/>
      </w:pPr>
      <w:r>
        <w:separator/>
      </w:r>
    </w:p>
  </w:endnote>
  <w:endnote w:type="continuationSeparator" w:id="0">
    <w:p w:rsidR="0069786C" w:rsidRDefault="0069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CD507D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7C5944D" wp14:editId="11D71BD4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CD507D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6C" w:rsidRDefault="0069786C">
      <w:pPr>
        <w:spacing w:after="0" w:line="240" w:lineRule="auto"/>
      </w:pPr>
      <w:r>
        <w:separator/>
      </w:r>
    </w:p>
  </w:footnote>
  <w:footnote w:type="continuationSeparator" w:id="0">
    <w:p w:rsidR="0069786C" w:rsidRDefault="0069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CD507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69786C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69786C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6978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CD507D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370EB5F1" wp14:editId="4A66AC1A">
          <wp:simplePos x="0" y="0"/>
          <wp:positionH relativeFrom="column">
            <wp:posOffset>721995</wp:posOffset>
          </wp:positionH>
          <wp:positionV relativeFrom="paragraph">
            <wp:posOffset>-232410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3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5FE53B35" wp14:editId="781D515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4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69786C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93.25pt;margin-top:-15.35pt;width:403.95pt;height:12.45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CD507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6978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5"/>
    <w:rsid w:val="002B30B4"/>
    <w:rsid w:val="004448E9"/>
    <w:rsid w:val="00445B5F"/>
    <w:rsid w:val="00474CEF"/>
    <w:rsid w:val="00530855"/>
    <w:rsid w:val="00536FE7"/>
    <w:rsid w:val="0069786C"/>
    <w:rsid w:val="007F0680"/>
    <w:rsid w:val="00853190"/>
    <w:rsid w:val="00895FF7"/>
    <w:rsid w:val="00902277"/>
    <w:rsid w:val="00C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855"/>
  </w:style>
  <w:style w:type="paragraph" w:styleId="Piedepgina">
    <w:name w:val="footer"/>
    <w:basedOn w:val="Normal"/>
    <w:link w:val="PiedepginaCar"/>
    <w:uiPriority w:val="99"/>
    <w:unhideWhenUsed/>
    <w:rsid w:val="0053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855"/>
  </w:style>
  <w:style w:type="paragraph" w:styleId="Piedepgina">
    <w:name w:val="footer"/>
    <w:basedOn w:val="Normal"/>
    <w:link w:val="PiedepginaCar"/>
    <w:uiPriority w:val="99"/>
    <w:unhideWhenUsed/>
    <w:rsid w:val="0053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2013-04-19T22:11:00Z</dcterms:created>
  <dcterms:modified xsi:type="dcterms:W3CDTF">2013-04-19T22:11:00Z</dcterms:modified>
</cp:coreProperties>
</file>