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5E5" w:rsidRDefault="000415E5" w:rsidP="000415E5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  <w:r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  <w:t>SEMANA DEL BOSQUE</w:t>
      </w: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  <w:r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  <w:t xml:space="preserve">Con gran éxito se realizó la conferencia de prensa sobre la SEMANA DEL BOSQUE, actividad que viene realizando el </w:t>
      </w:r>
      <w:r w:rsidRPr="009D4537"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  <w:t>Gobierno Regional de Loreto</w:t>
      </w:r>
      <w:r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  <w:t xml:space="preserve"> y que tiene por principal fin sensibilizar a la población regional hacia el cuidado del Bosque; en la conferencia de prensa, donde asistió gran cantidad de público, entre organizaciones públicas y privadas, se dio a conocer las actividades que viene realizándose desde </w:t>
      </w:r>
      <w:bookmarkStart w:id="0" w:name="_GoBack"/>
      <w:bookmarkEnd w:id="0"/>
      <w:r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  <w:t>el 11 de setiembre y que se prolongara al 22 de setiembre del presente.</w:t>
      </w:r>
    </w:p>
    <w:p w:rsidR="0024410E" w:rsidRDefault="000415E5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  <w:r w:rsidRPr="000415E5">
        <w:rPr>
          <w:rFonts w:ascii="Arial" w:eastAsia="Times New Roman" w:hAnsi="Arial" w:cs="Arial"/>
          <w:noProof/>
          <w:color w:val="34383D"/>
          <w:sz w:val="24"/>
          <w:szCs w:val="24"/>
          <w:bdr w:val="none" w:sz="0" w:space="0" w:color="auto" w:frame="1"/>
          <w:lang w:eastAsia="es-PA"/>
        </w:rPr>
        <w:drawing>
          <wp:anchor distT="0" distB="0" distL="114300" distR="114300" simplePos="0" relativeHeight="251661312" behindDoc="0" locked="0" layoutInCell="1" allowOverlap="1" wp14:anchorId="71F8BFE8" wp14:editId="6EE72695">
            <wp:simplePos x="0" y="0"/>
            <wp:positionH relativeFrom="column">
              <wp:posOffset>40005</wp:posOffset>
            </wp:positionH>
            <wp:positionV relativeFrom="paragraph">
              <wp:posOffset>327025</wp:posOffset>
            </wp:positionV>
            <wp:extent cx="5611495" cy="6474460"/>
            <wp:effectExtent l="0" t="0" r="8255" b="2540"/>
            <wp:wrapSquare wrapText="bothSides"/>
            <wp:docPr id="3" name="Imagen 3" descr="C:\Users\PRODEFAP\Desktop\confer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DEFAP\Desktop\conferenci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4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  <w:r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  <w:t>.</w:t>
      </w: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0415E5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  <w:r w:rsidRPr="000415E5">
        <w:rPr>
          <w:rFonts w:ascii="Arial" w:eastAsia="Times New Roman" w:hAnsi="Arial" w:cs="Arial"/>
          <w:noProof/>
          <w:color w:val="34383D"/>
          <w:sz w:val="24"/>
          <w:szCs w:val="24"/>
          <w:bdr w:val="none" w:sz="0" w:space="0" w:color="auto" w:frame="1"/>
          <w:lang w:eastAsia="es-PA"/>
        </w:rPr>
        <w:drawing>
          <wp:inline distT="0" distB="0" distL="0" distR="0">
            <wp:extent cx="5612130" cy="7258939"/>
            <wp:effectExtent l="0" t="0" r="7620" b="0"/>
            <wp:docPr id="4" name="Imagen 4" descr="C:\Users\PRODEFAP\Desktop\confe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DEFAP\Desktop\confe..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34383D"/>
          <w:sz w:val="24"/>
          <w:szCs w:val="24"/>
          <w:bdr w:val="none" w:sz="0" w:space="0" w:color="auto" w:frame="1"/>
          <w:lang w:eastAsia="es-PA"/>
        </w:rPr>
      </w:pPr>
    </w:p>
    <w:p w:rsidR="0024410E" w:rsidRDefault="0024410E" w:rsidP="0024410E">
      <w:r>
        <w:rPr>
          <w:noProof/>
          <w:lang w:eastAsia="es-PA"/>
        </w:rPr>
        <w:drawing>
          <wp:anchor distT="0" distB="0" distL="114300" distR="114300" simplePos="0" relativeHeight="251659264" behindDoc="0" locked="0" layoutInCell="1" allowOverlap="1" wp14:anchorId="7B0C0D3C" wp14:editId="1864BCFF">
            <wp:simplePos x="0" y="0"/>
            <wp:positionH relativeFrom="column">
              <wp:posOffset>476250</wp:posOffset>
            </wp:positionH>
            <wp:positionV relativeFrom="paragraph">
              <wp:posOffset>149860</wp:posOffset>
            </wp:positionV>
            <wp:extent cx="4669790" cy="3014345"/>
            <wp:effectExtent l="0" t="0" r="0" b="0"/>
            <wp:wrapSquare wrapText="bothSides"/>
            <wp:docPr id="1" name="Imagen 1" descr="C:\Users\PRODEFAP\AppData\Local\Microsoft\Windows\INetCache\Content.Word\IMG_20170913_08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DEFAP\AppData\Local\Microsoft\Windows\INetCache\Content.Word\IMG_20170913_084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0E" w:rsidRDefault="0024410E" w:rsidP="0024410E"/>
    <w:p w:rsidR="0024410E" w:rsidRDefault="0024410E" w:rsidP="0024410E"/>
    <w:p w:rsidR="0024410E" w:rsidRPr="00892756" w:rsidRDefault="0024410E" w:rsidP="0024410E"/>
    <w:p w:rsidR="0024410E" w:rsidRPr="00892756" w:rsidRDefault="0024410E" w:rsidP="0024410E"/>
    <w:p w:rsidR="0024410E" w:rsidRPr="00892756" w:rsidRDefault="0024410E" w:rsidP="0024410E"/>
    <w:p w:rsidR="0024410E" w:rsidRPr="00892756" w:rsidRDefault="0024410E" w:rsidP="0024410E"/>
    <w:p w:rsidR="0024410E" w:rsidRPr="00892756" w:rsidRDefault="0024410E" w:rsidP="0024410E"/>
    <w:p w:rsidR="0024410E" w:rsidRPr="00892756" w:rsidRDefault="0024410E" w:rsidP="0024410E"/>
    <w:p w:rsidR="0024410E" w:rsidRPr="00892756" w:rsidRDefault="0024410E" w:rsidP="0024410E"/>
    <w:p w:rsidR="0024410E" w:rsidRPr="00892756" w:rsidRDefault="0024410E" w:rsidP="0024410E"/>
    <w:p w:rsidR="0024410E" w:rsidRPr="00892756" w:rsidRDefault="0024410E" w:rsidP="0024410E">
      <w:r>
        <w:rPr>
          <w:noProof/>
          <w:lang w:eastAsia="es-PA"/>
        </w:rPr>
        <w:drawing>
          <wp:anchor distT="0" distB="0" distL="114300" distR="114300" simplePos="0" relativeHeight="251660288" behindDoc="0" locked="0" layoutInCell="1" allowOverlap="1" wp14:anchorId="6BB34266" wp14:editId="570732FF">
            <wp:simplePos x="0" y="0"/>
            <wp:positionH relativeFrom="column">
              <wp:posOffset>476816</wp:posOffset>
            </wp:positionH>
            <wp:positionV relativeFrom="paragraph">
              <wp:posOffset>157050</wp:posOffset>
            </wp:positionV>
            <wp:extent cx="4670425" cy="3204519"/>
            <wp:effectExtent l="0" t="0" r="0" b="0"/>
            <wp:wrapSquare wrapText="bothSides"/>
            <wp:docPr id="2" name="Imagen 2" descr="C:\Users\PRODEFAP\AppData\Local\Microsoft\Windows\INetCache\Content.Word\IMG_20170913_08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DEFAP\AppData\Local\Microsoft\Windows\INetCache\Content.Word\IMG_20170913_08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2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0E" w:rsidRPr="00892756" w:rsidRDefault="0024410E" w:rsidP="0024410E"/>
    <w:p w:rsidR="0024410E" w:rsidRPr="00892756" w:rsidRDefault="0024410E" w:rsidP="0024410E"/>
    <w:p w:rsidR="0024410E" w:rsidRDefault="0024410E" w:rsidP="0024410E"/>
    <w:p w:rsidR="0024410E" w:rsidRPr="00892756" w:rsidRDefault="0024410E" w:rsidP="0024410E">
      <w:pPr>
        <w:jc w:val="center"/>
      </w:pPr>
    </w:p>
    <w:p w:rsidR="000C0763" w:rsidRDefault="000C0763"/>
    <w:sectPr w:rsidR="000C0763" w:rsidSect="00ED19BE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10E"/>
    <w:rsid w:val="000415E5"/>
    <w:rsid w:val="000C0763"/>
    <w:rsid w:val="0024410E"/>
    <w:rsid w:val="00635DEF"/>
    <w:rsid w:val="00E9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DD6991-4D74-4B62-AD0C-22443EED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1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</Words>
  <Characters>460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PRODEFAP</dc:creator>
  <cp:keywords/>
  <dc:description/>
  <cp:lastModifiedBy>PRODEFAP</cp:lastModifiedBy>
  <cp:revision>2</cp:revision>
  <dcterms:created xsi:type="dcterms:W3CDTF">2017-09-13T18:40:00Z</dcterms:created>
  <dcterms:modified xsi:type="dcterms:W3CDTF">2017-09-13T18:44:00Z</dcterms:modified>
</cp:coreProperties>
</file>