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3BFE" w:rsidRDefault="00985CD2">
      <w:bookmarkStart w:id="0" w:name="_GoBack"/>
      <w:bookmarkEnd w:id="0"/>
      <w:r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-133985</wp:posOffset>
            </wp:positionH>
            <wp:positionV relativeFrom="paragraph">
              <wp:posOffset>-560070</wp:posOffset>
            </wp:positionV>
            <wp:extent cx="6113145" cy="9601200"/>
            <wp:effectExtent l="0" t="0" r="1905" b="0"/>
            <wp:wrapTight wrapText="bothSides">
              <wp:wrapPolygon edited="0">
                <wp:start x="0" y="0"/>
                <wp:lineTo x="0" y="21557"/>
                <wp:lineTo x="21539" y="21557"/>
                <wp:lineTo x="21539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06" t="10808" r="45413" b="5586"/>
                    <a:stretch/>
                  </pic:blipFill>
                  <pic:spPr bwMode="auto">
                    <a:xfrm>
                      <a:off x="0" y="0"/>
                      <a:ext cx="6113145" cy="960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3BF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CD2"/>
    <w:rsid w:val="00063BFE"/>
    <w:rsid w:val="00320B5B"/>
    <w:rsid w:val="006021C4"/>
    <w:rsid w:val="00985CD2"/>
    <w:rsid w:val="00BD780A"/>
    <w:rsid w:val="00E81491"/>
    <w:rsid w:val="00F87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85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5C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85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5C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Guissella Elsa Barrientos Pillaca</dc:creator>
  <cp:lastModifiedBy>Guissella Elsa Barrientos Pillaca</cp:lastModifiedBy>
  <cp:revision>1</cp:revision>
  <dcterms:created xsi:type="dcterms:W3CDTF">2013-08-13T23:31:00Z</dcterms:created>
  <dcterms:modified xsi:type="dcterms:W3CDTF">2013-08-13T23:34:00Z</dcterms:modified>
</cp:coreProperties>
</file>